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:rsidR="007637E4" w:rsidRPr="007637E4" w:rsidRDefault="007637E4" w:rsidP="007637E4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wykonania</w:t>
      </w:r>
      <w:r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usługi polegającej na wykonaniu odzieży dla Olimpiad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>Specjalnych Polska 2/odzież2023/2023 z 13 kwietnia 2023r.</w:t>
      </w:r>
    </w:p>
    <w:p w:rsidR="00C829BF" w:rsidRPr="00CB74C4" w:rsidRDefault="00C829BF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0773"/>
      </w:tblGrid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rPr>
          <w:trHeight w:val="472"/>
        </w:trPr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3E23CB" w:rsidRPr="00CB74C4" w:rsidTr="00C829BF">
        <w:tc>
          <w:tcPr>
            <w:tcW w:w="4820" w:type="dxa"/>
            <w:shd w:val="clear" w:color="auto" w:fill="auto"/>
            <w:vAlign w:val="center"/>
          </w:tcPr>
          <w:p w:rsidR="003E23CB" w:rsidRPr="00CB74C4" w:rsidRDefault="003E23CB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proofErr w:type="spellStart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t-shirt</w:t>
            </w:r>
            <w:proofErr w:type="spellEnd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 RED</w:t>
            </w:r>
          </w:p>
        </w:tc>
        <w:tc>
          <w:tcPr>
            <w:tcW w:w="10773" w:type="dxa"/>
            <w:vAlign w:val="center"/>
          </w:tcPr>
          <w:p w:rsidR="003E23CB" w:rsidRPr="00CB74C4" w:rsidRDefault="003E23CB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3E23CB" w:rsidRPr="00CB74C4" w:rsidRDefault="003E23CB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3E23CB" w:rsidRPr="00CB74C4" w:rsidRDefault="003E23CB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672B5C" w:rsidRPr="00CB74C4" w:rsidRDefault="00672B5C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672B5C" w:rsidRPr="00CB74C4" w:rsidRDefault="00672B5C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672B5C" w:rsidRPr="00CB74C4" w:rsidRDefault="00672B5C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3E23CB" w:rsidRPr="00CB74C4" w:rsidRDefault="003E23CB" w:rsidP="003E23CB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bookmarkStart w:id="0" w:name="_GoBack"/>
            <w:bookmarkEnd w:id="0"/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7637E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</w:pPr>
            <w:proofErr w:type="spellStart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lastRenderedPageBreak/>
              <w:t>Opis</w:t>
            </w:r>
            <w:proofErr w:type="spellEnd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 xml:space="preserve"> t-shirt white/blue; blue; cobalt</w:t>
            </w:r>
          </w:p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</w:pP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val="en-US"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POLO granatowe</w:t>
            </w:r>
          </w:p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Opis produktu czapka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 xml:space="preserve">Do oferty dołączam proponowane koszulki/czapki zgodną z przedstawioną ofertą i spełniającą minimalne oczekiwania. </w:t>
      </w: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:rsidR="00613D44" w:rsidRPr="00CB74C4" w:rsidRDefault="00613D44">
      <w:pPr>
        <w:rPr>
          <w:rFonts w:asciiTheme="minorHAnsi" w:hAnsiTheme="minorHAnsi" w:cstheme="minorHAnsi"/>
        </w:rPr>
      </w:pPr>
    </w:p>
    <w:sectPr w:rsidR="00613D44" w:rsidRPr="00CB74C4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97F" w:rsidRDefault="0062097F" w:rsidP="00613D44">
      <w:pPr>
        <w:spacing w:after="0" w:line="240" w:lineRule="auto"/>
      </w:pPr>
      <w:r>
        <w:separator/>
      </w:r>
    </w:p>
  </w:endnote>
  <w:endnote w:type="continuationSeparator" w:id="0">
    <w:p w:rsidR="0062097F" w:rsidRDefault="0062097F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97F" w:rsidRDefault="0062097F" w:rsidP="00613D44">
      <w:pPr>
        <w:spacing w:after="0" w:line="240" w:lineRule="auto"/>
      </w:pPr>
      <w:r>
        <w:separator/>
      </w:r>
    </w:p>
  </w:footnote>
  <w:footnote w:type="continuationSeparator" w:id="0">
    <w:p w:rsidR="0062097F" w:rsidRDefault="0062097F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>
      <w:tc>
        <w:tcPr>
          <w:tcW w:w="750" w:type="pct"/>
          <w:tcBorders>
            <w:right w:val="single" w:sz="18" w:space="0" w:color="4F81BD" w:themeColor="accent1"/>
          </w:tcBorders>
        </w:tcPr>
        <w:p w:rsidR="00613D44" w:rsidRDefault="00613D44">
          <w:pPr>
            <w:pStyle w:val="Nagwek"/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613D44" w:rsidRPr="007637E4" w:rsidRDefault="007637E4" w:rsidP="007637E4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18"/>
                  <w:szCs w:val="18"/>
                </w:rPr>
              </w:pPr>
              <w:r w:rsidRPr="007637E4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>Załącznik nr 1 do OGŁOSZENIE</w:t>
              </w:r>
              <w:r w:rsidRPr="007637E4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 </w:t>
              </w:r>
              <w:r w:rsidRPr="007637E4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>o postępowaniu przetargowym dot.  wykonania usługi polegającej na wykonaniu odzieży dla Olimpiad Specjalnych Polska.</w:t>
              </w:r>
            </w:p>
          </w:tc>
        </w:sdtContent>
      </w:sdt>
    </w:tr>
  </w:tbl>
  <w:p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097F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1EC4C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EE"/>
    <w:rsid w:val="000C7B68"/>
    <w:rsid w:val="000D21EE"/>
    <w:rsid w:val="001C409E"/>
    <w:rsid w:val="00494EDB"/>
    <w:rsid w:val="00617301"/>
    <w:rsid w:val="006F20C5"/>
    <w:rsid w:val="00BB2002"/>
    <w:rsid w:val="00BB7AC2"/>
    <w:rsid w:val="00CD192C"/>
    <w:rsid w:val="00E30C06"/>
    <w:rsid w:val="00EC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 Olimpiad Specjalnych Polska</vt:lpstr>
    </vt:vector>
  </TitlesOfParts>
  <Company>Microsoft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dot.  wykonania usługi polegającej na wykonaniu odzieży dla Olimpiad Specjalnych Polska.</dc:title>
  <dc:creator>Asia</dc:creator>
  <cp:lastModifiedBy>Joanna Styczen</cp:lastModifiedBy>
  <cp:revision>2</cp:revision>
  <dcterms:created xsi:type="dcterms:W3CDTF">2023-04-13T09:21:00Z</dcterms:created>
  <dcterms:modified xsi:type="dcterms:W3CDTF">2023-04-13T09:21:00Z</dcterms:modified>
</cp:coreProperties>
</file>