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:rsidR="007637E4" w:rsidRPr="007637E4" w:rsidRDefault="007637E4" w:rsidP="007637E4">
      <w:pP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wykonania</w:t>
      </w:r>
      <w:r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usługi polegającej na wykonaniu odzieży dla Olimpiad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Specjalnych Polska 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1/odzież202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/202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z 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29.04.2025r.</w:t>
      </w:r>
    </w:p>
    <w:p w:rsidR="00C829BF" w:rsidRPr="00CB74C4" w:rsidRDefault="00C829BF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</w:pPr>
    </w:p>
    <w:p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0773"/>
      </w:tblGrid>
      <w:tr w:rsidR="00613D44" w:rsidRPr="00CB74C4" w:rsidTr="00C829BF"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13D44" w:rsidRPr="00CB74C4" w:rsidTr="00C829BF">
        <w:trPr>
          <w:trHeight w:val="472"/>
        </w:trPr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13D44" w:rsidRPr="00CB74C4" w:rsidTr="00C829BF"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3E23CB" w:rsidRPr="00CB74C4" w:rsidTr="00C829BF">
        <w:tc>
          <w:tcPr>
            <w:tcW w:w="4820" w:type="dxa"/>
            <w:shd w:val="clear" w:color="auto" w:fill="auto"/>
            <w:vAlign w:val="center"/>
          </w:tcPr>
          <w:p w:rsidR="003E23CB" w:rsidRPr="00CB74C4" w:rsidRDefault="003E23CB" w:rsidP="00881E8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proofErr w:type="spellStart"/>
            <w:r w:rsidR="00881E80"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t-shirt</w:t>
            </w:r>
            <w:proofErr w:type="spellEnd"/>
            <w:r w:rsidR="00881E80"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 RED</w:t>
            </w:r>
          </w:p>
        </w:tc>
        <w:tc>
          <w:tcPr>
            <w:tcW w:w="10773" w:type="dxa"/>
            <w:vAlign w:val="center"/>
          </w:tcPr>
          <w:p w:rsidR="003E23CB" w:rsidRPr="00CB74C4" w:rsidRDefault="003E23CB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676751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0E684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</w:pPr>
            <w:proofErr w:type="spellStart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Opis</w:t>
            </w:r>
            <w:proofErr w:type="spellEnd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 xml:space="preserve"> t-shirt </w:t>
            </w:r>
            <w:r w:rsidR="000E6840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Navy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val="en-US"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0E684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proofErr w:type="spellStart"/>
            <w:r w:rsidR="000E6840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Royal</w:t>
            </w:r>
            <w:proofErr w:type="spellEnd"/>
            <w:r w:rsidR="000E6840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 blue</w:t>
            </w:r>
            <w:bookmarkStart w:id="0" w:name="_GoBack"/>
            <w:bookmarkEnd w:id="0"/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lastRenderedPageBreak/>
              <w:t>Opis produktu czapka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</w:tbl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t xml:space="preserve">Do oferty dołączam proponowane koszulki/czapki zgodną z przedstawioną ofertą i spełniającą minimalne oczekiwania. </w:t>
      </w:r>
    </w:p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:rsidR="00613D44" w:rsidRDefault="00613D44">
      <w:pPr>
        <w:rPr>
          <w:rFonts w:asciiTheme="minorHAnsi" w:hAnsiTheme="minorHAnsi" w:cstheme="minorHAnsi"/>
        </w:rPr>
      </w:pPr>
    </w:p>
    <w:p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A30" w:rsidRDefault="00F93A30" w:rsidP="00613D44">
      <w:pPr>
        <w:spacing w:after="0" w:line="240" w:lineRule="auto"/>
      </w:pPr>
      <w:r>
        <w:separator/>
      </w:r>
    </w:p>
  </w:endnote>
  <w:endnote w:type="continuationSeparator" w:id="0">
    <w:p w:rsidR="00F93A30" w:rsidRDefault="00F93A30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A30" w:rsidRDefault="00F93A30" w:rsidP="00613D44">
      <w:pPr>
        <w:spacing w:after="0" w:line="240" w:lineRule="auto"/>
      </w:pPr>
      <w:r>
        <w:separator/>
      </w:r>
    </w:p>
  </w:footnote>
  <w:footnote w:type="continuationSeparator" w:id="0">
    <w:p w:rsidR="00F93A30" w:rsidRDefault="00F93A30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>
      <w:tc>
        <w:tcPr>
          <w:tcW w:w="750" w:type="pct"/>
          <w:tcBorders>
            <w:right w:val="single" w:sz="18" w:space="0" w:color="4F81BD" w:themeColor="accent1"/>
          </w:tcBorders>
        </w:tcPr>
        <w:p w:rsidR="00613D44" w:rsidRDefault="00613D44">
          <w:pPr>
            <w:pStyle w:val="Nagwek"/>
          </w:pPr>
        </w:p>
      </w:tc>
      <w:sdt>
        <w:sdtPr>
          <w:rPr>
            <w:rFonts w:asciiTheme="minorHAnsi" w:eastAsia="SimSun" w:hAnsiTheme="minorHAnsi" w:cstheme="minorHAnsi"/>
            <w:b/>
            <w:smallCaps/>
            <w:color w:val="262626" w:themeColor="text1" w:themeTint="D9"/>
            <w:kern w:val="21"/>
            <w:sz w:val="18"/>
            <w:szCs w:val="18"/>
            <w:lang w:eastAsia="ar-SA"/>
          </w:rPr>
          <w:alias w:val="Tytuł"/>
          <w:id w:val="77580493"/>
          <w:placeholder>
            <w:docPart w:val="BE34FD50619847C1B1710E2D4AB32D8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sdt>
            <w:sdtPr>
              <w:rPr>
                <w:rFonts w:asciiTheme="minorHAnsi" w:eastAsia="SimSun" w:hAnsiTheme="minorHAnsi" w:cstheme="minorHAnsi"/>
                <w:b/>
                <w:smallCaps/>
                <w:color w:val="262626" w:themeColor="text1" w:themeTint="D9"/>
                <w:kern w:val="21"/>
                <w:sz w:val="18"/>
                <w:szCs w:val="18"/>
                <w:lang w:eastAsia="ar-SA"/>
              </w:rPr>
              <w:alias w:val="Tytuł"/>
              <w:id w:val="-643433013"/>
              <w:placeholder>
                <w:docPart w:val="4B8A414A2F2E41E28B7EFB6D9708D924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:rsidR="00613D44" w:rsidRPr="007637E4" w:rsidRDefault="0015132A" w:rsidP="007637E4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7637E4">
                    <w:rPr>
                      <w:rFonts w:asciiTheme="minorHAnsi" w:eastAsia="SimSun" w:hAnsiTheme="minorHAnsi" w:cstheme="minorHAnsi"/>
                      <w:b/>
                      <w:smallCaps/>
                      <w:color w:val="262626" w:themeColor="text1" w:themeTint="D9"/>
                      <w:kern w:val="21"/>
                      <w:sz w:val="18"/>
                      <w:szCs w:val="18"/>
                      <w:lang w:eastAsia="ar-SA"/>
                    </w:rPr>
                    <w:t>Załącznik nr 1 do OGŁOSZENIE o postępowaniu przetargowym dot.  wykonania usługi polegającej na wykonaniu odzieży dla Olimpiad Specjalnych Polska.</w:t>
                  </w:r>
                </w:p>
              </w:tc>
            </w:sdtContent>
          </w:sdt>
        </w:sdtContent>
      </w:sdt>
    </w:tr>
  </w:tbl>
  <w:p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6840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3A30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3209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EE"/>
    <w:rsid w:val="000C7B68"/>
    <w:rsid w:val="000D21EE"/>
    <w:rsid w:val="001C409E"/>
    <w:rsid w:val="00494EDB"/>
    <w:rsid w:val="00617301"/>
    <w:rsid w:val="006D00DE"/>
    <w:rsid w:val="006F20C5"/>
    <w:rsid w:val="007D3C67"/>
    <w:rsid w:val="00886E68"/>
    <w:rsid w:val="00B03AA6"/>
    <w:rsid w:val="00BB7AC2"/>
    <w:rsid w:val="00CD192C"/>
    <w:rsid w:val="00E30C06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wykonania usługi polegającej na wykonaniu odzieży dla Olimpiad Specjalnych Polska.</vt:lpstr>
    </vt:vector>
  </TitlesOfParts>
  <Company>Microsoft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przetargowym dot.  wykonania usługi polegającej na wykonaniu odzieży dla Olimpiad Specjalnych Polska.</dc:title>
  <dc:creator>Asia</dc:creator>
  <cp:lastModifiedBy>Joanna</cp:lastModifiedBy>
  <cp:revision>1</cp:revision>
  <dcterms:created xsi:type="dcterms:W3CDTF">2023-04-13T09:21:00Z</dcterms:created>
  <dcterms:modified xsi:type="dcterms:W3CDTF">2025-04-29T14:26:00Z</dcterms:modified>
</cp:coreProperties>
</file>